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a9"/>
        <w:tblW w:w="0" w:type="auto"/>
        <w:tblInd w:w="4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10"/>
      </w:tblGrid>
      <w:tr xmlns:wp14="http://schemas.microsoft.com/office/word/2010/wordml" w:rsidR="009C306B" w:rsidTr="009C306B" w14:paraId="33113DF1" wp14:textId="77777777">
        <w:tc>
          <w:tcPr>
            <w:tcW w:w="5210" w:type="dxa"/>
          </w:tcPr>
          <w:p w:rsidRPr="009C306B" w:rsidR="009C306B" w:rsidP="009C306B" w:rsidRDefault="009C306B" w14:paraId="46FAA26B" wp14:textId="77777777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b/>
                <w:lang w:val="ru-RU"/>
              </w:rPr>
            </w:pPr>
            <w:r w:rsidRPr="009C306B">
              <w:rPr>
                <w:rFonts w:ascii="Arial" w:hAnsi="Arial" w:cs="Arial"/>
                <w:b/>
                <w:sz w:val="22"/>
                <w:szCs w:val="22"/>
                <w:lang w:val="ru-RU"/>
              </w:rPr>
              <w:t>Благотворительный фонд "Два крыла"</w:t>
            </w:r>
          </w:p>
          <w:p w:rsidR="009C306B" w:rsidP="009C306B" w:rsidRDefault="009C306B" w14:paraId="67DED264" wp14:textId="77777777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b/>
                <w:lang w:val="ru-RU"/>
              </w:rPr>
            </w:pPr>
            <w:r w:rsidRPr="009C306B">
              <w:rPr>
                <w:rFonts w:ascii="Arial" w:hAnsi="Arial" w:cs="Arial"/>
                <w:b/>
                <w:sz w:val="22"/>
                <w:szCs w:val="22"/>
                <w:lang w:val="ru-RU"/>
              </w:rPr>
              <w:t>Директору Фонда</w:t>
            </w:r>
            <w:r w:rsidRPr="009C306B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Pr="009C306B" w:rsidR="009C306B" w:rsidP="009C306B" w:rsidRDefault="009C306B" w14:paraId="622FCB1E" wp14:textId="77777777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306B">
              <w:rPr>
                <w:rFonts w:ascii="Arial" w:hAnsi="Arial" w:cs="Arial"/>
                <w:b/>
                <w:sz w:val="22"/>
                <w:szCs w:val="22"/>
                <w:lang w:val="ru-RU"/>
              </w:rPr>
              <w:t>Лебедевой Екатерине Александровне</w:t>
            </w:r>
          </w:p>
        </w:tc>
      </w:tr>
    </w:tbl>
    <w:p xmlns:wp14="http://schemas.microsoft.com/office/word/2010/wordml" w:rsidRPr="00ED2B42" w:rsidR="009C306B" w:rsidP="009C306B" w:rsidRDefault="009C306B" w14:paraId="672A6659" wp14:textId="77777777">
      <w:pPr>
        <w:tabs>
          <w:tab w:val="left" w:pos="4860"/>
        </w:tabs>
        <w:spacing w:line="360" w:lineRule="auto"/>
        <w:rPr>
          <w:rFonts w:ascii="Arial" w:hAnsi="Arial" w:cs="Arial"/>
          <w:b/>
        </w:rPr>
      </w:pPr>
    </w:p>
    <w:p xmlns:wp14="http://schemas.microsoft.com/office/word/2010/wordml" w:rsidRPr="009C306B" w:rsidR="009C306B" w:rsidP="009C306B" w:rsidRDefault="009C306B" w14:paraId="4896C673" wp14:textId="77777777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Дата обращения «_____» _______________ 20____г. </w:t>
      </w:r>
    </w:p>
    <w:p xmlns:wp14="http://schemas.microsoft.com/office/word/2010/wordml" w:rsidR="007912E8" w:rsidP="009C306B" w:rsidRDefault="007912E8" w14:paraId="0A37501D" wp14:textId="77777777">
      <w:pPr>
        <w:tabs>
          <w:tab w:val="left" w:pos="4860"/>
        </w:tabs>
        <w:jc w:val="center"/>
        <w:rPr>
          <w:rFonts w:ascii="Arial" w:hAnsi="Arial" w:cs="Arial"/>
          <w:b/>
        </w:rPr>
      </w:pPr>
    </w:p>
    <w:p xmlns:wp14="http://schemas.microsoft.com/office/word/2010/wordml" w:rsidRPr="000F0621" w:rsidR="009C306B" w:rsidP="009C306B" w:rsidRDefault="009C306B" w14:paraId="3176F63A" wp14:textId="77777777">
      <w:pPr>
        <w:tabs>
          <w:tab w:val="left" w:pos="4860"/>
        </w:tabs>
        <w:jc w:val="center"/>
        <w:rPr>
          <w:rFonts w:ascii="Arial" w:hAnsi="Arial" w:cs="Arial"/>
          <w:b/>
        </w:rPr>
      </w:pPr>
      <w:r w:rsidRPr="000F0621">
        <w:rPr>
          <w:rFonts w:ascii="Arial" w:hAnsi="Arial" w:cs="Arial"/>
          <w:b/>
        </w:rPr>
        <w:t>ЗАЯВЛЕНИЕ</w:t>
      </w:r>
      <w:r w:rsidRPr="000F0621">
        <w:rPr>
          <w:rFonts w:ascii="Arial" w:hAnsi="Arial" w:cs="Arial"/>
        </w:rPr>
        <w:t>-</w:t>
      </w:r>
      <w:r>
        <w:rPr>
          <w:rFonts w:ascii="Arial" w:hAnsi="Arial" w:cs="Arial"/>
          <w:b/>
        </w:rPr>
        <w:t>АНКЕТА</w:t>
      </w:r>
    </w:p>
    <w:p xmlns:wp14="http://schemas.microsoft.com/office/word/2010/wordml" w:rsidR="009C306B" w:rsidP="009C306B" w:rsidRDefault="009C306B" w14:paraId="417BD8CB" wp14:textId="7777777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  <w:r w:rsidRPr="000F0621">
        <w:rPr>
          <w:rFonts w:ascii="Arial" w:hAnsi="Arial" w:cs="Arial"/>
          <w:b/>
        </w:rPr>
        <w:t>Данные обратившегося в Фонд</w:t>
      </w:r>
    </w:p>
    <w:p xmlns:wp14="http://schemas.microsoft.com/office/word/2010/wordml" w:rsidRPr="000F0621" w:rsidR="007912E8" w:rsidP="007912E8" w:rsidRDefault="007912E8" w14:paraId="5DAB6C7B" wp14:textId="77777777">
      <w:pPr>
        <w:suppressAutoHyphens/>
        <w:spacing w:after="0" w:line="240" w:lineRule="auto"/>
        <w:ind w:left="928"/>
        <w:rPr>
          <w:rFonts w:ascii="Arial" w:hAnsi="Arial" w:cs="Arial"/>
          <w:b/>
        </w:rPr>
      </w:pPr>
    </w:p>
    <w:tbl>
      <w:tblPr>
        <w:tblW w:w="10194" w:type="dxa"/>
        <w:jc w:val="center"/>
        <w:tblInd w:w="-20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insideH w:val="single" w:color="BFBFBF" w:themeColor="background1" w:themeShade="BF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8"/>
        <w:gridCol w:w="802"/>
        <w:gridCol w:w="1749"/>
        <w:gridCol w:w="2198"/>
        <w:gridCol w:w="2757"/>
      </w:tblGrid>
      <w:tr xmlns:wp14="http://schemas.microsoft.com/office/word/2010/wordml" w:rsidRPr="00BC3F05" w:rsidR="009C306B" w:rsidTr="00A39F7A" w14:paraId="6BD7DE87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63BCE" w:rsidRDefault="009C306B" w14:paraId="037BAE30" wp14:textId="77777777">
            <w:pPr>
              <w:jc w:val="both"/>
              <w:rPr>
                <w:rFonts w:ascii="Arial" w:hAnsi="Arial" w:eastAsia="Calibri" w:cs="Arial"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ФИО</w:t>
            </w:r>
            <w:r w:rsidRPr="00BC3F05">
              <w:rPr>
                <w:rFonts w:ascii="Arial" w:hAnsi="Arial" w:eastAsia="Calibri" w:cs="Arial"/>
                <w:i/>
                <w:color w:val="000000" w:themeColor="text1"/>
                <w:lang w:eastAsia="en-US"/>
              </w:rPr>
              <w:t xml:space="preserve"> 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(полностью)</w:t>
            </w:r>
            <w:r w:rsidRPr="00BC3F05">
              <w:rPr>
                <w:rFonts w:ascii="Arial" w:hAnsi="Arial" w:eastAsia="Calibri" w:cs="Arial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63BCE" w:rsidRDefault="009C306B" w14:paraId="02EB378F" wp14:textId="77777777">
            <w:pPr>
              <w:snapToGrid w:val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5E8DC9F0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56D92377" wp14:textId="77777777">
            <w:pPr>
              <w:spacing w:after="120"/>
              <w:rPr>
                <w:rFonts w:ascii="Arial" w:hAnsi="Arial" w:eastAsia="Calibri" w:cs="Arial"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Паспортные данные</w:t>
            </w:r>
            <w:r w:rsidRPr="00BC3F05">
              <w:rPr>
                <w:rFonts w:ascii="Arial" w:hAnsi="Arial" w:eastAsia="Calibri" w:cs="Arial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56FEDF00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Серия ___________</w:t>
            </w:r>
          </w:p>
          <w:p w:rsidRPr="00BC3F05" w:rsidR="009C306B" w:rsidP="009C306B" w:rsidRDefault="009C306B" w14:paraId="6A05A809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01182BC4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Номер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  <w:t>___________</w:t>
            </w:r>
          </w:p>
          <w:p w:rsidRPr="00BC3F05" w:rsidR="009C306B" w:rsidP="009C306B" w:rsidRDefault="009C306B" w14:paraId="5A39BBE3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074C2EE6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кем и когда выдан</w:t>
            </w:r>
          </w:p>
          <w:p w:rsidRPr="00BC3F05" w:rsidR="009C306B" w:rsidP="009C306B" w:rsidRDefault="009C306B" w14:paraId="41C8F396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72A3D3EC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0D0B940D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0E27B00A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1AFB4C96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код подразделения</w:t>
            </w:r>
          </w:p>
        </w:tc>
      </w:tr>
      <w:tr xmlns:wp14="http://schemas.microsoft.com/office/word/2010/wordml" w:rsidRPr="00BC3F05" w:rsidR="009C306B" w:rsidTr="00A39F7A" w14:paraId="173D812E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7F08B177" wp14:textId="77777777">
            <w:pPr>
              <w:spacing w:after="120"/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Регистрация по месту жительства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60061E4C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5C8F1BD4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9C306B" w:rsidR="009C306B" w:rsidP="009C306B" w:rsidRDefault="009C306B" w14:paraId="0A881C88" wp14:textId="77777777">
            <w:pPr>
              <w:spacing w:after="120"/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 xml:space="preserve">Адрес фактического места проживания 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44EAFD9C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655F821F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="009C306B" w:rsidP="009C306B" w:rsidRDefault="009C306B" w14:paraId="06DE8E22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Статус семьи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 (многодетная, малоимущая, полная, неполная. Если неполная, то укажите причину. Есть ли дети под опекой, усыновленные)</w:t>
            </w:r>
          </w:p>
          <w:p w:rsidRPr="00BC3F05" w:rsidR="007912E8" w:rsidP="009C306B" w:rsidRDefault="007912E8" w14:paraId="4B94D5A5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3DEEC669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594535B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2B63A673" wp14:textId="77777777">
            <w:pPr>
              <w:spacing w:after="120"/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Контактные данные для связи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3656B9AB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45FB0818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28F98B9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5201EA51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мобильный телефон 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049F31CB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39C10618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58B5D340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домашний телефон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53128261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46CD1744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3D70B1BD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e-mail: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62486C05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187AF6C2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5FFB72B3" wp14:textId="77777777">
            <w:pPr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мобильный телефон родственников (указать степень родства)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4101652C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4B99056E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0D65B8A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auto"/>
            <w:tcMar/>
          </w:tcPr>
          <w:p w:rsidRPr="00BC3F05" w:rsidR="009C306B" w:rsidP="009C306B" w:rsidRDefault="009C306B" w14:paraId="42176EC9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lastRenderedPageBreak/>
              <w:t>Опишите ситуацию, по которой вы обращаетесь в Фонд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 ответьте на предложенные вопросы:</w:t>
            </w:r>
          </w:p>
          <w:p w:rsidRPr="009C306B" w:rsidR="009C306B" w:rsidP="009C306B" w:rsidRDefault="009C306B" w14:paraId="698E4651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 каким причинам Ваша семья, либо Вы оказались в трудном положении?</w:t>
            </w:r>
          </w:p>
          <w:p w:rsidRPr="009C306B" w:rsidR="009C306B" w:rsidP="009C306B" w:rsidRDefault="009C306B" w14:paraId="5E27A8B8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работаете ли Вы, если нет, то в чем причина? хотели бы Вы работать? Кем работали ранее? Работает ли ваш супруг/супруга и кем? (если есть супруг/супруга)</w:t>
            </w:r>
          </w:p>
          <w:p w:rsidRPr="009C306B" w:rsidR="009C306B" w:rsidP="009C306B" w:rsidRDefault="009C306B" w14:paraId="063D92FF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какое у Вас образование (если семья полная у обоих родителей). Если образования нет, укажите причину, почему не получили образование?</w:t>
            </w:r>
          </w:p>
          <w:p w:rsidRPr="009C306B" w:rsidR="009C306B" w:rsidP="009C306B" w:rsidRDefault="009C306B" w14:paraId="58BB6892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если у Вас есть совершеннолетние дети, опишите как сложилась их жизнь (образование, служба в армии, семья, работа).</w:t>
            </w:r>
          </w:p>
          <w:p w:rsidRPr="009C306B" w:rsidR="009C306B" w:rsidP="009C306B" w:rsidRDefault="009C306B" w14:paraId="084A5E86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Как Вы считаете, что могло бы изменить жизнь Вашей семьи к лучшему (за исключением получения помощи).</w:t>
            </w:r>
          </w:p>
          <w:p w:rsidRPr="009C306B" w:rsidR="009C306B" w:rsidP="009C306B" w:rsidRDefault="009C306B" w14:paraId="79F86A6D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12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306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в какой конкретно помощи Вы нуждаетесь? Если нуждаетесь в вещах, укажите размеры всех членов семьи (размер одежды, обуви, рост).</w:t>
            </w:r>
          </w:p>
          <w:p w:rsidRPr="00BC3F05" w:rsidR="009C306B" w:rsidP="009C306B" w:rsidRDefault="009C306B" w14:paraId="6DC1560C" wp14:textId="77777777">
            <w:pPr>
              <w:spacing w:after="120"/>
              <w:jc w:val="both"/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i/>
                <w:color w:val="000000" w:themeColor="text1"/>
                <w:lang w:eastAsia="en-US"/>
              </w:rPr>
              <w:t>Если есть еще информация важная для принятия решения, добавьте её в описание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1299C43A" wp14:textId="77777777">
            <w:pPr>
              <w:snapToGrid w:val="0"/>
              <w:spacing w:after="12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283A451" wp14:textId="77777777">
        <w:trPr>
          <w:trHeight w:val="510"/>
        </w:trPr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BC3F05" w:rsidR="009C306B" w:rsidP="009C306B" w:rsidRDefault="009C306B" w14:paraId="4DDBEF00" wp14:textId="77777777">
            <w:pPr>
              <w:spacing w:after="12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  <w:p w:rsidRPr="00BC3F05" w:rsidR="009C306B" w:rsidP="009C306B" w:rsidRDefault="009C306B" w14:paraId="292687BD" wp14:textId="77777777">
            <w:pPr>
              <w:spacing w:after="12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 xml:space="preserve">2. Состав семьи 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BC3F05" w:rsidR="009C306B" w:rsidP="009C306B" w:rsidRDefault="009C306B" w14:paraId="3461D779" wp14:textId="77777777">
            <w:pPr>
              <w:spacing w:after="12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60237E9" wp14:textId="77777777">
        <w:trPr>
          <w:trHeight w:val="510"/>
        </w:trPr>
        <w:tc>
          <w:tcPr>
            <w:tcW w:w="2688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2693BC34" wp14:textId="77777777">
            <w:pPr>
              <w:spacing w:after="120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 xml:space="preserve">ФИО (полностью) членов семьи </w:t>
            </w:r>
          </w:p>
          <w:p w:rsidRPr="00BC3F05" w:rsidR="009C306B" w:rsidP="009C306B" w:rsidRDefault="009C306B" w14:paraId="3CF2D8B6" wp14:textId="77777777">
            <w:pPr>
              <w:spacing w:after="120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1A40590F" wp14:textId="77777777">
            <w:pPr>
              <w:spacing w:after="120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 xml:space="preserve">Степень родства с ним </w:t>
            </w:r>
          </w:p>
          <w:p w:rsidRPr="00BC3F05" w:rsidR="009C306B" w:rsidP="009C306B" w:rsidRDefault="009C306B" w14:paraId="530387C4" wp14:textId="77777777">
            <w:pPr>
              <w:spacing w:after="120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(отец, мать, опекун, попечитель, сын, дочь и т.д.)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731C82EF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>Дата рождения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  <w:vAlign w:val="center"/>
          </w:tcPr>
          <w:p w:rsidRPr="00BC3F05" w:rsidR="009C306B" w:rsidP="009C306B" w:rsidRDefault="009C306B" w14:paraId="3893B47C" wp14:textId="77777777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>Особые условия нуждающегося в помощи (если есть), указать причину (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болезнь, инвалидность и т.п.</w:t>
            </w: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>)</w:t>
            </w:r>
          </w:p>
        </w:tc>
      </w:tr>
      <w:tr xmlns:wp14="http://schemas.microsoft.com/office/word/2010/wordml" w:rsidRPr="00BC3F05" w:rsidR="009C306B" w:rsidTr="00A39F7A" w14:paraId="0FB78278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1FC39945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0562CB0E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34CE0A41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62EBF3C5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6D98A12B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2946DB82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5997CC1D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110FFD37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6B699379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3FE9F23F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1F72F646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08CE6F91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61CDCEAD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6BB9E253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23DE523C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52E56223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07547A01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5043CB0F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07459315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6537F28F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6DFB9E20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70DF9E56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44E871BC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144A5D23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738610EB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637805D2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463F29E8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3B7B4B86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3A0FF5F2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5630AD66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61829076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2BA226A1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</w:tcBorders>
            <w:shd w:val="clear" w:color="auto" w:fill="auto"/>
            <w:tcMar/>
          </w:tcPr>
          <w:p w:rsidRPr="00BC3F05" w:rsidR="009C306B" w:rsidP="009C306B" w:rsidRDefault="009C306B" w14:paraId="17AD93B2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0DE4B5B7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66204FF1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2DBF0D7D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6B62F1B3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02F2C34E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680A4E5D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19219836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auto"/>
            <w:tcMar/>
          </w:tcPr>
          <w:p w:rsidRPr="00BC3F05" w:rsidR="009C306B" w:rsidP="009C306B" w:rsidRDefault="009C306B" w14:paraId="296FEF7D" wp14:textId="77777777">
            <w:pPr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9C306B" w:rsidRDefault="009C306B" w14:paraId="7194DBDC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auto"/>
            <w:tcMar/>
          </w:tcPr>
          <w:p w:rsidRPr="00BC3F05" w:rsidR="009C306B" w:rsidP="009C306B" w:rsidRDefault="009C306B" w14:paraId="769D0D3C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27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9C306B" w:rsidRDefault="009C306B" w14:paraId="54CD245A" wp14:textId="77777777">
            <w:pPr>
              <w:snapToGrid w:val="0"/>
              <w:spacing w:after="120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24169974" wp14:textId="77777777">
        <w:trPr>
          <w:trHeight w:val="510"/>
        </w:trPr>
        <w:tc>
          <w:tcPr>
            <w:tcW w:w="10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7912E8" w:rsidP="009C306B" w:rsidRDefault="009C306B" w14:paraId="29D6B04F" wp14:textId="77777777">
            <w:pPr>
              <w:spacing w:after="120"/>
              <w:ind w:left="928" w:hanging="928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 xml:space="preserve"> </w:t>
            </w:r>
          </w:p>
          <w:p w:rsidRPr="00BC3F05" w:rsidR="009C306B" w:rsidP="009C306B" w:rsidRDefault="009C306B" w14:paraId="7890B3C4" wp14:textId="77777777">
            <w:pPr>
              <w:spacing w:after="120"/>
              <w:ind w:left="928" w:hanging="928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>3</w:t>
            </w:r>
            <w:r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 xml:space="preserve">. </w:t>
            </w:r>
            <w:r w:rsidRPr="00BC3F05"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  <w:t>Данные члена семьи нуждающегося в особой помощи</w:t>
            </w:r>
          </w:p>
        </w:tc>
      </w:tr>
      <w:tr xmlns:wp14="http://schemas.microsoft.com/office/word/2010/wordml" w:rsidRPr="00BC3F05" w:rsidR="009C306B" w:rsidTr="00A39F7A" w14:paraId="5E4658D4" wp14:textId="77777777">
        <w:trPr>
          <w:trHeight w:val="490"/>
        </w:trPr>
        <w:tc>
          <w:tcPr>
            <w:tcW w:w="2688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2B6DEC47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ФИО (полностью) 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1231BE67" wp14:textId="77777777">
            <w:pPr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184175C2" wp14:textId="77777777">
        <w:trPr>
          <w:trHeight w:val="425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40AA259B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Дата рождения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36FEB5B0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C4F3B1B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4463A8B9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Адрес места проживания</w:t>
            </w:r>
          </w:p>
        </w:tc>
        <w:tc>
          <w:tcPr>
            <w:tcW w:w="7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30D7AA69" wp14:textId="77777777">
            <w:pPr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76594C5C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06809BBE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>
              <w:rPr>
                <w:rFonts w:ascii="Arial" w:hAnsi="Arial" w:eastAsia="Calibri" w:cs="Arial"/>
                <w:color w:val="000000" w:themeColor="text1"/>
                <w:lang w:eastAsia="en-US"/>
              </w:rPr>
              <w:t>Данные свидетельства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 о рождении или паспорта, если несовершеннолетнему исполнилось 14 лет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1B937687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Серия ___________</w:t>
            </w:r>
          </w:p>
          <w:p w:rsidRPr="00BC3F05" w:rsidR="009C306B" w:rsidP="007912E8" w:rsidRDefault="009C306B" w14:paraId="7196D064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7912E8" w:rsidRDefault="009C306B" w14:paraId="0BDB93A8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Номер</w:t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softHyphen/>
            </w:r>
            <w:r>
              <w:rPr>
                <w:rFonts w:ascii="Arial" w:hAnsi="Arial" w:eastAsia="Calibri" w:cs="Arial"/>
                <w:color w:val="000000" w:themeColor="text1"/>
                <w:lang w:eastAsia="en-US"/>
              </w:rPr>
              <w:t>___________</w:t>
            </w: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645031A9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кем и когда выдан</w:t>
            </w:r>
          </w:p>
          <w:p w:rsidRPr="00BC3F05" w:rsidR="009C306B" w:rsidP="007912E8" w:rsidRDefault="009C306B" w14:paraId="34FF1C98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</w:p>
          <w:p w:rsidRPr="00BC3F05" w:rsidR="009C306B" w:rsidP="007912E8" w:rsidRDefault="009C306B" w14:paraId="2D4D05A1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код подразделения</w:t>
            </w:r>
          </w:p>
        </w:tc>
      </w:tr>
      <w:tr xmlns:wp14="http://schemas.microsoft.com/office/word/2010/wordml" w:rsidRPr="00BC3F05" w:rsidR="009C306B" w:rsidTr="00A39F7A" w14:paraId="4B51341D" wp14:textId="77777777">
        <w:trPr>
          <w:trHeight w:val="348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5EEFB10D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Диагноз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0F3CABC7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5B08B5D1" wp14:textId="77777777">
            <w:pPr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0C7351A0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7912E8" w14:paraId="538FC222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Когда и кем установлен </w:t>
            </w:r>
            <w:r w:rsidRPr="007912E8">
              <w:rPr>
                <w:rFonts w:ascii="Arial" w:hAnsi="Arial" w:eastAsia="Calibri" w:cs="Arial"/>
                <w:color w:val="000000" w:themeColor="text1"/>
                <w:sz w:val="20"/>
                <w:szCs w:val="20"/>
                <w:lang w:eastAsia="en-US"/>
              </w:rPr>
              <w:t>(дата</w:t>
            </w:r>
            <w:r w:rsidRPr="007912E8" w:rsidR="009C306B">
              <w:rPr>
                <w:rFonts w:ascii="Arial" w:hAnsi="Arial" w:eastAsia="Calibri" w:cs="Arial"/>
                <w:color w:val="000000" w:themeColor="text1"/>
                <w:sz w:val="20"/>
                <w:szCs w:val="20"/>
                <w:lang w:eastAsia="en-US"/>
              </w:rPr>
              <w:t xml:space="preserve"> и название медицинского учреждения)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16DEB4AB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0AD9C6F4" wp14:textId="77777777">
            <w:pPr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3D6CF3D5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43968AEE" wp14:textId="777777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В каких больницах проходили лечение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4B1F511A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65F9C3DC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33EB9847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7244FBB7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 xml:space="preserve">ФИО лечащего врача </w:t>
            </w:r>
            <w:r w:rsidRPr="007912E8">
              <w:rPr>
                <w:rFonts w:ascii="Arial" w:hAnsi="Arial" w:eastAsia="Calibri" w:cs="Arial"/>
                <w:color w:val="000000" w:themeColor="text1"/>
                <w:sz w:val="20"/>
                <w:szCs w:val="20"/>
                <w:lang w:eastAsia="en-US"/>
              </w:rPr>
              <w:t>(контактные данные, если есть)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5023141B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1F3B1409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63051658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007B3A3B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Название препарата, необходимое количество, дозировка/ какое медицинское оборудование необходимо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7DF4E37C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44FB30F8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418AA087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76BDCF29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t>Ориентировочный размер помощи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1DA6542E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3041E394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BC3F05" w:rsidR="009C306B" w:rsidTr="00A39F7A" w14:paraId="7CA7B8BB" wp14:textId="77777777">
        <w:trPr>
          <w:trHeight w:val="510"/>
        </w:trPr>
        <w:tc>
          <w:tcPr>
            <w:tcW w:w="268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00DC3D35" wp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color w:val="000000" w:themeColor="text1"/>
                <w:lang w:eastAsia="en-US"/>
              </w:rPr>
            </w:pPr>
            <w:r w:rsidRPr="00BC3F05">
              <w:rPr>
                <w:rFonts w:ascii="Arial" w:hAnsi="Arial" w:eastAsia="Calibri" w:cs="Arial"/>
                <w:color w:val="000000" w:themeColor="text1"/>
                <w:lang w:eastAsia="en-US"/>
              </w:rPr>
              <w:lastRenderedPageBreak/>
              <w:t>Ориентировочные даты прохождения лечения / реабилитации</w:t>
            </w:r>
          </w:p>
        </w:tc>
        <w:tc>
          <w:tcPr>
            <w:tcW w:w="255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tcMar/>
          </w:tcPr>
          <w:p w:rsidRPr="00BC3F05" w:rsidR="009C306B" w:rsidP="007912E8" w:rsidRDefault="009C306B" w14:paraId="722B00AE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tcMar/>
          </w:tcPr>
          <w:p w:rsidRPr="00BC3F05" w:rsidR="009C306B" w:rsidP="007912E8" w:rsidRDefault="009C306B" w14:paraId="42C6D796" wp14:textId="77777777">
            <w:pPr>
              <w:snapToGrid w:val="0"/>
              <w:spacing w:after="0"/>
              <w:jc w:val="both"/>
              <w:rPr>
                <w:rFonts w:ascii="Arial" w:hAnsi="Arial" w:eastAsia="Calibri" w:cs="Arial"/>
                <w:b/>
                <w:color w:val="000000" w:themeColor="text1"/>
                <w:lang w:eastAsia="en-US"/>
              </w:rPr>
            </w:pPr>
          </w:p>
        </w:tc>
      </w:tr>
    </w:tbl>
    <w:p xmlns:wp14="http://schemas.microsoft.com/office/word/2010/wordml" w:rsidR="009C306B" w:rsidP="009C306B" w:rsidRDefault="009C306B" w14:paraId="6E1831B3" wp14:textId="77777777">
      <w:pPr>
        <w:rPr>
          <w:rFonts w:ascii="Arial" w:hAnsi="Arial" w:eastAsia="Calibri" w:cs="Arial"/>
          <w:b/>
          <w:lang w:eastAsia="en-US"/>
        </w:rPr>
      </w:pPr>
    </w:p>
    <w:p xmlns:wp14="http://schemas.microsoft.com/office/word/2010/wordml" w:rsidRPr="000F0621" w:rsidR="009C306B" w:rsidP="009C306B" w:rsidRDefault="009C306B" w14:paraId="2D891F5D" wp14:textId="77777777">
      <w:pPr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4. </w:t>
      </w:r>
      <w:r w:rsidRPr="000F0621">
        <w:rPr>
          <w:rFonts w:ascii="Arial" w:hAnsi="Arial" w:eastAsia="Calibri" w:cs="Arial"/>
          <w:b/>
          <w:lang w:eastAsia="en-US"/>
        </w:rPr>
        <w:t xml:space="preserve">Куда Вы уже обращались для получения </w:t>
      </w:r>
      <w:r w:rsidR="00767C7B">
        <w:rPr>
          <w:rFonts w:ascii="Arial" w:hAnsi="Arial" w:eastAsia="Calibri" w:cs="Arial"/>
          <w:b/>
          <w:lang w:eastAsia="en-US"/>
        </w:rPr>
        <w:t xml:space="preserve">благотворительной </w:t>
      </w:r>
      <w:r w:rsidRPr="000F0621">
        <w:rPr>
          <w:rFonts w:ascii="Arial" w:hAnsi="Arial" w:eastAsia="Calibri" w:cs="Arial"/>
          <w:b/>
          <w:lang w:eastAsia="en-US"/>
        </w:rPr>
        <w:t>помощи</w:t>
      </w:r>
    </w:p>
    <w:tbl>
      <w:tblPr>
        <w:tblW w:w="10139" w:type="dxa"/>
        <w:tblInd w:w="-113" w:type="dxa"/>
        <w:tblBorders>
          <w:top w:val="single" w:color="BFBFBF" w:sz="4" w:space="0"/>
          <w:left w:val="single" w:color="BFBFBF" w:sz="4" w:space="0"/>
          <w:bottom w:val="single" w:color="BFBFBF" w:sz="4" w:space="0"/>
          <w:insideH w:val="single" w:color="BFBFBF" w:sz="4" w:space="0"/>
        </w:tblBorders>
        <w:tblCellMar>
          <w:left w:w="103" w:type="dxa"/>
        </w:tblCellMar>
        <w:tblLook w:val="0000"/>
      </w:tblPr>
      <w:tblGrid>
        <w:gridCol w:w="3936"/>
        <w:gridCol w:w="2976"/>
        <w:gridCol w:w="3227"/>
      </w:tblGrid>
      <w:tr xmlns:wp14="http://schemas.microsoft.com/office/word/2010/wordml" w:rsidRPr="000F0621" w:rsidR="009C306B" w:rsidTr="007912E8" w14:paraId="5B04B2C4" wp14:textId="77777777">
        <w:trPr>
          <w:trHeight w:val="897"/>
        </w:trPr>
        <w:tc>
          <w:tcPr>
            <w:tcW w:w="39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7912E8" w:rsidRDefault="009C306B" w14:paraId="5C9CB5AD" wp14:textId="77777777">
            <w:pPr>
              <w:spacing w:after="0" w:line="240" w:lineRule="auto"/>
              <w:rPr>
                <w:rFonts w:ascii="Arial" w:hAnsi="Arial" w:eastAsia="Calibri" w:cs="Arial"/>
                <w:lang w:eastAsia="en-US"/>
              </w:rPr>
            </w:pPr>
            <w:r w:rsidRPr="000F0621">
              <w:rPr>
                <w:rFonts w:ascii="Arial" w:hAnsi="Arial" w:eastAsia="Calibri" w:cs="Arial"/>
              </w:rPr>
              <w:t>Название организации (компании, БФ, СМИ, органы власти, частные лица)</w:t>
            </w:r>
          </w:p>
        </w:tc>
        <w:tc>
          <w:tcPr>
            <w:tcW w:w="29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7912E8" w:rsidRDefault="009C306B" w14:paraId="7877663B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0F0621">
              <w:rPr>
                <w:rFonts w:ascii="Arial" w:hAnsi="Arial" w:eastAsia="Calibri" w:cs="Arial"/>
              </w:rPr>
              <w:t>Дата и способ обращения (письмо, визит, телефонный звонок)</w:t>
            </w:r>
          </w:p>
        </w:tc>
        <w:tc>
          <w:tcPr>
            <w:tcW w:w="322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7912E8" w:rsidRDefault="009C306B" w14:paraId="72CD61FB" wp14:textId="77777777">
            <w:pPr>
              <w:spacing w:after="0" w:line="240" w:lineRule="auto"/>
              <w:rPr>
                <w:rFonts w:ascii="Arial" w:hAnsi="Arial" w:eastAsia="Calibri" w:cs="Arial"/>
                <w:lang w:eastAsia="en-US"/>
              </w:rPr>
            </w:pPr>
            <w:r w:rsidRPr="000F0621">
              <w:rPr>
                <w:rFonts w:ascii="Arial" w:hAnsi="Arial" w:eastAsia="Calibri" w:cs="Arial"/>
              </w:rPr>
              <w:t>Результат обращения</w:t>
            </w:r>
            <w:r w:rsidR="00767C7B">
              <w:rPr>
                <w:rFonts w:ascii="Arial" w:hAnsi="Arial" w:eastAsia="Calibri" w:cs="Arial"/>
              </w:rPr>
              <w:t xml:space="preserve"> </w:t>
            </w:r>
            <w:r w:rsidRPr="000F0621">
              <w:rPr>
                <w:rFonts w:ascii="Arial" w:hAnsi="Arial" w:eastAsia="Calibri" w:cs="Arial"/>
              </w:rPr>
              <w:t>(сумма оказанной помощи</w:t>
            </w:r>
            <w:r>
              <w:rPr>
                <w:rFonts w:ascii="Arial" w:hAnsi="Arial" w:eastAsia="Calibri" w:cs="Arial"/>
              </w:rPr>
              <w:t>, дата получения</w:t>
            </w:r>
            <w:r w:rsidRPr="000F0621">
              <w:rPr>
                <w:rFonts w:ascii="Arial" w:hAnsi="Arial" w:eastAsia="Calibri" w:cs="Arial"/>
              </w:rPr>
              <w:t>)</w:t>
            </w:r>
          </w:p>
        </w:tc>
      </w:tr>
      <w:tr xmlns:wp14="http://schemas.microsoft.com/office/word/2010/wordml" w:rsidRPr="000F0621" w:rsidR="009C306B" w:rsidTr="00963BCE" w14:paraId="54E11D2A" wp14:textId="77777777">
        <w:tc>
          <w:tcPr>
            <w:tcW w:w="39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31126E5D" wp14:textId="77777777">
            <w:pPr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2DE403A5" wp14:textId="77777777">
            <w:pPr>
              <w:snapToGrid w:val="0"/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  <w:tc>
          <w:tcPr>
            <w:tcW w:w="322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9C306B" w:rsidRDefault="009C306B" w14:paraId="62431CDC" wp14:textId="77777777">
            <w:pPr>
              <w:snapToGrid w:val="0"/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</w:tr>
      <w:tr xmlns:wp14="http://schemas.microsoft.com/office/word/2010/wordml" w:rsidRPr="000F0621" w:rsidR="009C306B" w:rsidTr="00963BCE" w14:paraId="49E398E2" wp14:textId="77777777">
        <w:tc>
          <w:tcPr>
            <w:tcW w:w="39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16287F21" wp14:textId="77777777">
            <w:pPr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5BE93A62" wp14:textId="77777777">
            <w:pPr>
              <w:snapToGrid w:val="0"/>
              <w:spacing w:after="240"/>
              <w:rPr>
                <w:rFonts w:ascii="Arial" w:hAnsi="Arial" w:eastAsia="Calibri" w:cs="Arial"/>
              </w:rPr>
            </w:pPr>
          </w:p>
        </w:tc>
        <w:tc>
          <w:tcPr>
            <w:tcW w:w="322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9C306B" w:rsidRDefault="009C306B" w14:paraId="384BA73E" wp14:textId="77777777">
            <w:pPr>
              <w:snapToGrid w:val="0"/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</w:tr>
      <w:tr xmlns:wp14="http://schemas.microsoft.com/office/word/2010/wordml" w:rsidRPr="000F0621" w:rsidR="009C306B" w:rsidTr="00963BCE" w14:paraId="34B3F2EB" wp14:textId="77777777">
        <w:tc>
          <w:tcPr>
            <w:tcW w:w="39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7D34F5C7" wp14:textId="77777777">
            <w:pPr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C306B" w:rsidRDefault="009C306B" w14:paraId="0B4020A7" wp14:textId="77777777">
            <w:pPr>
              <w:snapToGrid w:val="0"/>
              <w:spacing w:after="240"/>
              <w:rPr>
                <w:rFonts w:ascii="Arial" w:hAnsi="Arial" w:eastAsia="Calibri" w:cs="Arial"/>
              </w:rPr>
            </w:pPr>
          </w:p>
        </w:tc>
        <w:tc>
          <w:tcPr>
            <w:tcW w:w="322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9C306B" w:rsidRDefault="009C306B" w14:paraId="1D7B270A" wp14:textId="77777777">
            <w:pPr>
              <w:snapToGrid w:val="0"/>
              <w:spacing w:after="240"/>
              <w:rPr>
                <w:rFonts w:ascii="Arial" w:hAnsi="Arial" w:eastAsia="Calibri" w:cs="Arial"/>
                <w:lang w:eastAsia="en-US"/>
              </w:rPr>
            </w:pPr>
          </w:p>
        </w:tc>
      </w:tr>
    </w:tbl>
    <w:p xmlns:wp14="http://schemas.microsoft.com/office/word/2010/wordml" w:rsidRPr="000F0621" w:rsidR="009C306B" w:rsidP="009C306B" w:rsidRDefault="009C306B" w14:paraId="4F904CB7" wp14:textId="77777777">
      <w:pPr>
        <w:rPr>
          <w:rFonts w:ascii="Arial" w:hAnsi="Arial" w:cs="Arial"/>
        </w:rPr>
      </w:pPr>
    </w:p>
    <w:p xmlns:wp14="http://schemas.microsoft.com/office/word/2010/wordml" w:rsidRPr="009C306B" w:rsidR="009C306B" w:rsidP="009C306B" w:rsidRDefault="009C306B" w14:paraId="5EA00E45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EB6552">
        <w:rPr>
          <w:rFonts w:ascii="Arial" w:hAnsi="Arial" w:cs="Arial"/>
          <w:b/>
        </w:rPr>
        <w:t>Ведете ли Вы сбор средств самостоятельно, в том числе в социальных сетях</w:t>
      </w:r>
    </w:p>
    <w:tbl>
      <w:tblPr>
        <w:tblW w:w="10139" w:type="dxa"/>
        <w:tblInd w:w="-113" w:type="dxa"/>
        <w:tblBorders>
          <w:top w:val="single" w:color="BFBFBF" w:sz="4" w:space="0"/>
          <w:left w:val="single" w:color="BFBFBF" w:sz="4" w:space="0"/>
          <w:bottom w:val="single" w:color="BFBFBF" w:sz="4" w:space="0"/>
          <w:insideH w:val="single" w:color="BFBFBF" w:sz="4" w:space="0"/>
        </w:tblBorders>
        <w:tblCellMar>
          <w:left w:w="103" w:type="dxa"/>
        </w:tblCellMar>
        <w:tblLook w:val="0000"/>
      </w:tblPr>
      <w:tblGrid>
        <w:gridCol w:w="5920"/>
        <w:gridCol w:w="4219"/>
      </w:tblGrid>
      <w:tr xmlns:wp14="http://schemas.microsoft.com/office/word/2010/wordml" w:rsidRPr="000F0621" w:rsidR="009C306B" w:rsidTr="00963BCE" w14:paraId="1790CE2B" wp14:textId="77777777">
        <w:tc>
          <w:tcPr>
            <w:tcW w:w="5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7912E8" w:rsidRDefault="009C306B" w14:paraId="2A24B17C" wp14:textId="77777777">
            <w:pPr>
              <w:spacing w:after="0"/>
              <w:rPr>
                <w:rFonts w:ascii="Arial" w:hAnsi="Arial" w:eastAsia="Calibri" w:cs="Arial"/>
                <w:lang w:eastAsia="en-US"/>
              </w:rPr>
            </w:pPr>
            <w:r w:rsidRPr="000F0621">
              <w:rPr>
                <w:rFonts w:ascii="Arial" w:hAnsi="Arial" w:eastAsia="Calibri" w:cs="Arial"/>
                <w:lang w:eastAsia="en-US"/>
              </w:rPr>
              <w:t xml:space="preserve">Где ведется сбор средств (если сбор ведется в сети интернет, указать ссылку) </w:t>
            </w:r>
          </w:p>
        </w:tc>
        <w:tc>
          <w:tcPr>
            <w:tcW w:w="42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7912E8" w:rsidRDefault="009C306B" w14:paraId="7CF94A97" wp14:textId="77777777">
            <w:pPr>
              <w:spacing w:after="0"/>
              <w:rPr>
                <w:rFonts w:ascii="Arial" w:hAnsi="Arial" w:eastAsia="Calibri" w:cs="Arial"/>
                <w:lang w:eastAsia="en-US"/>
              </w:rPr>
            </w:pPr>
            <w:r w:rsidRPr="000F0621">
              <w:rPr>
                <w:rFonts w:ascii="Arial" w:hAnsi="Arial" w:eastAsia="Calibri" w:cs="Arial"/>
                <w:lang w:eastAsia="en-US"/>
              </w:rPr>
              <w:t xml:space="preserve">Сумма, собранная на дату заполнения анкеты </w:t>
            </w:r>
          </w:p>
        </w:tc>
      </w:tr>
      <w:tr xmlns:wp14="http://schemas.microsoft.com/office/word/2010/wordml" w:rsidRPr="000F0621" w:rsidR="009C306B" w:rsidTr="00963BCE" w14:paraId="06971CD3" wp14:textId="77777777">
        <w:tc>
          <w:tcPr>
            <w:tcW w:w="5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63BCE" w:rsidRDefault="009C306B" w14:paraId="2A1F701D" wp14:textId="77777777">
            <w:pPr>
              <w:snapToGrid w:val="0"/>
              <w:rPr>
                <w:rFonts w:ascii="Arial" w:hAnsi="Arial" w:eastAsia="Calibri" w:cs="Arial"/>
                <w:lang w:eastAsia="en-US"/>
              </w:rPr>
            </w:pPr>
          </w:p>
        </w:tc>
        <w:tc>
          <w:tcPr>
            <w:tcW w:w="42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963BCE" w:rsidRDefault="009C306B" w14:paraId="03EFCA41" wp14:textId="77777777">
            <w:pPr>
              <w:rPr>
                <w:rFonts w:ascii="Arial" w:hAnsi="Arial" w:eastAsia="Calibri" w:cs="Arial"/>
                <w:b/>
                <w:lang w:eastAsia="en-US"/>
              </w:rPr>
            </w:pPr>
          </w:p>
        </w:tc>
      </w:tr>
      <w:tr xmlns:wp14="http://schemas.microsoft.com/office/word/2010/wordml" w:rsidRPr="000F0621" w:rsidR="009C306B" w:rsidTr="00963BCE" w14:paraId="5F96A722" wp14:textId="77777777">
        <w:tc>
          <w:tcPr>
            <w:tcW w:w="5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</w:tcBorders>
            <w:shd w:val="clear" w:color="auto" w:fill="auto"/>
          </w:tcPr>
          <w:p w:rsidRPr="000F0621" w:rsidR="009C306B" w:rsidP="00963BCE" w:rsidRDefault="009C306B" w14:paraId="5B95CD12" wp14:textId="77777777">
            <w:pPr>
              <w:snapToGrid w:val="0"/>
              <w:rPr>
                <w:rFonts w:ascii="Arial" w:hAnsi="Arial" w:eastAsia="Calibri" w:cs="Arial"/>
                <w:b/>
                <w:lang w:eastAsia="en-US"/>
              </w:rPr>
            </w:pPr>
          </w:p>
        </w:tc>
        <w:tc>
          <w:tcPr>
            <w:tcW w:w="42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0F0621" w:rsidR="009C306B" w:rsidP="00963BCE" w:rsidRDefault="009C306B" w14:paraId="5220BBB2" wp14:textId="77777777">
            <w:pPr>
              <w:rPr>
                <w:rFonts w:ascii="Arial" w:hAnsi="Arial" w:eastAsia="Calibri" w:cs="Arial"/>
                <w:b/>
                <w:lang w:eastAsia="en-US"/>
              </w:rPr>
            </w:pPr>
          </w:p>
        </w:tc>
      </w:tr>
    </w:tbl>
    <w:p xmlns:wp14="http://schemas.microsoft.com/office/word/2010/wordml" w:rsidR="007912E8" w:rsidP="009C306B" w:rsidRDefault="007912E8" w14:paraId="13CB595B" wp14:textId="77777777">
      <w:pPr>
        <w:spacing w:before="105" w:after="135"/>
        <w:ind w:right="75"/>
        <w:jc w:val="both"/>
        <w:rPr>
          <w:rFonts w:ascii="Arial" w:hAnsi="Arial" w:cs="Arial"/>
          <w:bCs/>
        </w:rPr>
      </w:pPr>
    </w:p>
    <w:p xmlns:wp14="http://schemas.microsoft.com/office/word/2010/wordml" w:rsidRPr="007912E8" w:rsidR="009C306B" w:rsidP="009C306B" w:rsidRDefault="009C306B" w14:paraId="0D20AB5A" wp14:textId="77777777">
      <w:pPr>
        <w:spacing w:before="105" w:after="135"/>
        <w:ind w:right="75"/>
        <w:jc w:val="both"/>
        <w:rPr>
          <w:rFonts w:ascii="Arial" w:hAnsi="Arial" w:cs="Arial"/>
          <w:bCs/>
        </w:rPr>
      </w:pPr>
      <w:r w:rsidRPr="007912E8">
        <w:rPr>
          <w:rFonts w:ascii="Arial" w:hAnsi="Arial" w:cs="Arial"/>
          <w:bCs/>
        </w:rPr>
        <w:t>Уважаемые заявители, напоминаем вам, что необходимо сообщать достоверные сведения о себе, семье и жизненном положении, т.к. данная информация будет досконально проверяться сотрудниками Фонда и в случае выявления ложной информации, ваша семья будет добавлена в черный список, а также будут проинформированы иные благотворительные фонды о недобросовестности семьи.</w:t>
      </w:r>
    </w:p>
    <w:p xmlns:wp14="http://schemas.microsoft.com/office/word/2010/wordml" w:rsidRPr="007912E8" w:rsidR="009C306B" w:rsidP="009C306B" w:rsidRDefault="009C306B" w14:paraId="0645848E" wp14:textId="77777777">
      <w:pPr>
        <w:spacing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Перечень документов, которые необходимо прикрепить к данному заявлению:</w:t>
      </w:r>
    </w:p>
    <w:p xmlns:wp14="http://schemas.microsoft.com/office/word/2010/wordml" w:rsidRPr="007912E8" w:rsidR="009C306B" w:rsidP="009C306B" w:rsidRDefault="009C306B" w14:paraId="3BE2F5A0" wp14:textId="77777777">
      <w:pPr>
        <w:spacing w:after="0"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1. Паспорт: главная страница, о браке, регистрация,</w:t>
      </w:r>
    </w:p>
    <w:p xmlns:wp14="http://schemas.microsoft.com/office/word/2010/wordml" w:rsidRPr="007912E8" w:rsidR="009C306B" w:rsidP="009C306B" w:rsidRDefault="009C306B" w14:paraId="078A8A2D" wp14:textId="77777777">
      <w:pPr>
        <w:spacing w:after="0"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2. Свидетельства о рождении детей</w:t>
      </w:r>
    </w:p>
    <w:p xmlns:wp14="http://schemas.microsoft.com/office/word/2010/wordml" w:rsidRPr="007912E8" w:rsidR="009C306B" w:rsidP="009C306B" w:rsidRDefault="009C306B" w14:paraId="1D2D23A4" wp14:textId="77777777">
      <w:pPr>
        <w:spacing w:after="0"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3. Выписка банковских счетов и банковских карт Сбербанка за последние три месяца</w:t>
      </w:r>
    </w:p>
    <w:p xmlns:wp14="http://schemas.microsoft.com/office/word/2010/wordml" w:rsidRPr="007912E8" w:rsidR="009C306B" w:rsidP="009C306B" w:rsidRDefault="009C306B" w14:paraId="213EF1A9" wp14:textId="77777777">
      <w:pPr>
        <w:spacing w:after="0"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4. Справка о статусе семьи (малообеспеченные, инвалидность, погорельцы, диагноз и т.п.)</w:t>
      </w:r>
    </w:p>
    <w:p xmlns:wp14="http://schemas.microsoft.com/office/word/2010/wordml" w:rsidRPr="007912E8" w:rsidR="009C306B" w:rsidP="009C306B" w:rsidRDefault="009C306B" w14:paraId="47B28D6F" wp14:textId="77777777">
      <w:pPr>
        <w:spacing w:line="360" w:lineRule="auto"/>
        <w:ind w:firstLine="709"/>
        <w:jc w:val="both"/>
        <w:rPr>
          <w:rFonts w:ascii="Arial" w:hAnsi="Arial" w:eastAsia="Calibri" w:cs="Arial"/>
          <w:lang w:eastAsia="en-US"/>
        </w:rPr>
      </w:pPr>
      <w:r w:rsidRPr="007912E8">
        <w:rPr>
          <w:rFonts w:ascii="Arial" w:hAnsi="Arial" w:eastAsia="Calibri" w:cs="Arial"/>
          <w:lang w:eastAsia="en-US"/>
        </w:rPr>
        <w:t>Рассм</w:t>
      </w:r>
      <w:r w:rsidR="007912E8">
        <w:rPr>
          <w:rFonts w:ascii="Arial" w:hAnsi="Arial" w:eastAsia="Calibri" w:cs="Arial"/>
          <w:lang w:eastAsia="en-US"/>
        </w:rPr>
        <w:t>отрев ваше заявление, Фонд</w:t>
      </w:r>
      <w:r w:rsidRPr="007912E8">
        <w:rPr>
          <w:rFonts w:ascii="Arial" w:hAnsi="Arial" w:eastAsia="Calibri" w:cs="Arial"/>
          <w:lang w:eastAsia="en-US"/>
        </w:rPr>
        <w:t xml:space="preserve"> имеет право запросить иные подтверждающие  документы.</w:t>
      </w:r>
    </w:p>
    <w:p xmlns:wp14="http://schemas.microsoft.com/office/word/2010/wordml" w:rsidRPr="007912E8" w:rsidR="009C306B" w:rsidP="009C306B" w:rsidRDefault="009C306B" w14:paraId="6D9C8D39" wp14:textId="77777777">
      <w:pPr>
        <w:spacing w:line="360" w:lineRule="auto"/>
        <w:jc w:val="both"/>
        <w:rPr>
          <w:rFonts w:ascii="Arial" w:hAnsi="Arial" w:eastAsia="Calibri" w:cs="Arial"/>
          <w:lang w:eastAsia="en-US"/>
        </w:rPr>
      </w:pPr>
    </w:p>
    <w:p xmlns:wp14="http://schemas.microsoft.com/office/word/2010/wordml" w:rsidRPr="007912E8" w:rsidR="009C306B" w:rsidP="009C306B" w:rsidRDefault="009C306B" w14:paraId="675E05EE" wp14:textId="77777777">
      <w:pPr>
        <w:pStyle w:val="ConsPlusNonformat"/>
        <w:spacing w:line="276" w:lineRule="auto"/>
        <w:jc w:val="both"/>
        <w:rPr>
          <w:rFonts w:ascii="Arial" w:hAnsi="Arial" w:eastAsia="Calibri" w:cs="Arial"/>
          <w:sz w:val="22"/>
          <w:szCs w:val="22"/>
          <w:lang w:eastAsia="en-US"/>
        </w:rPr>
      </w:pPr>
    </w:p>
    <w:p xmlns:wp14="http://schemas.microsoft.com/office/word/2010/wordml" w:rsidRPr="007912E8" w:rsidR="009C306B" w:rsidP="009C306B" w:rsidRDefault="009C306B" w14:paraId="2FC17F8B" wp14:textId="77777777">
      <w:pPr>
        <w:pStyle w:val="ConsPlusNonformat"/>
        <w:spacing w:line="276" w:lineRule="auto"/>
        <w:jc w:val="both"/>
        <w:rPr>
          <w:rFonts w:ascii="Arial" w:hAnsi="Arial" w:eastAsia="Calibri" w:cs="Arial"/>
          <w:sz w:val="22"/>
          <w:szCs w:val="22"/>
          <w:lang w:eastAsia="en-US"/>
        </w:rPr>
      </w:pPr>
    </w:p>
    <w:p xmlns:wp14="http://schemas.microsoft.com/office/word/2010/wordml" w:rsidRPr="007912E8" w:rsidR="009C306B" w:rsidP="009C306B" w:rsidRDefault="009C306B" w14:paraId="7B14FE5F" wp14:textId="7777777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2E8">
        <w:rPr>
          <w:rFonts w:ascii="Arial" w:hAnsi="Arial" w:cs="Arial"/>
          <w:sz w:val="22"/>
          <w:szCs w:val="22"/>
        </w:rPr>
        <w:t xml:space="preserve">Подпись _____________  _________________________________________________ </w:t>
      </w:r>
    </w:p>
    <w:p xmlns:wp14="http://schemas.microsoft.com/office/word/2010/wordml" w:rsidRPr="007912E8" w:rsidR="009C306B" w:rsidP="009C306B" w:rsidRDefault="009C306B" w14:paraId="6A9FC98E" wp14:textId="77777777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2E8">
        <w:rPr>
          <w:rFonts w:ascii="Arial" w:hAnsi="Arial" w:cs="Arial"/>
          <w:sz w:val="22"/>
          <w:szCs w:val="22"/>
        </w:rPr>
        <w:t xml:space="preserve">                                                                              (Расшифровка подписи)</w:t>
      </w:r>
    </w:p>
    <w:p xmlns:wp14="http://schemas.microsoft.com/office/word/2010/wordml" w:rsidRPr="007912E8" w:rsidR="002443DE" w:rsidP="009C306B" w:rsidRDefault="002443DE" w14:paraId="0A4F7224" wp14:textId="77777777"/>
    <w:sectPr w:rsidRPr="007912E8" w:rsidR="002443DE" w:rsidSect="000E58B2">
      <w:headerReference w:type="default" r:id="rId7"/>
      <w:footerReference w:type="default" r:id="rId8"/>
      <w:pgSz w:w="11906" w:h="16838" w:orient="portrait"/>
      <w:pgMar w:top="567" w:right="566" w:bottom="993" w:left="1418" w:header="14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9691F" w:rsidP="0085461F" w:rsidRDefault="0089691F" w14:paraId="77A52294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9691F" w:rsidP="0085461F" w:rsidRDefault="0089691F" w14:paraId="007DCDA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A13321" w:rsidRDefault="00A366EE" w14:paraId="2F415CE4" wp14:textId="77777777">
    <w:r>
      <w:fldChar w:fldCharType="begin"/>
    </w:r>
    <w:r w:rsidR="000971EB">
      <w:instrText>PAGE</w:instrText>
    </w:r>
    <w:r>
      <w:fldChar w:fldCharType="separate"/>
    </w:r>
    <w:r w:rsidR="007912E8">
      <w:rPr>
        <w:noProof/>
      </w:rPr>
      <w:t>4</w:t>
    </w:r>
    <w:r>
      <w:fldChar w:fldCharType="end"/>
    </w:r>
    <w:r w:rsidR="000971EB">
      <w:t xml:space="preserve"> / </w:t>
    </w:r>
    <w:r>
      <w:fldChar w:fldCharType="begin"/>
    </w:r>
    <w:r w:rsidR="000971EB">
      <w:instrText>NUMPAGES</w:instrText>
    </w:r>
    <w:r>
      <w:fldChar w:fldCharType="separate"/>
    </w:r>
    <w:r w:rsidR="007912E8">
      <w:rPr>
        <w:noProof/>
      </w:rPr>
      <w:t>4</w:t>
    </w:r>
    <w:r>
      <w:fldChar w:fldCharType="end"/>
    </w:r>
  </w:p>
  <w:p xmlns:wp14="http://schemas.microsoft.com/office/word/2010/wordml" w:rsidR="00A13321" w:rsidRDefault="0089691F" w14:paraId="5AE48A43" wp14:textId="77777777"/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9691F" w:rsidP="0085461F" w:rsidRDefault="0089691F" w14:paraId="450EA2D7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9691F" w:rsidP="0085461F" w:rsidRDefault="0089691F" w14:paraId="3DD355C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912E8" w:rsidP="007912E8" w:rsidRDefault="007912E8" w14:paraId="50F40DEB" wp14:textId="77777777">
    <w:pPr>
      <w:spacing w:after="0"/>
    </w:pPr>
  </w:p>
  <w:tbl>
    <w:tblPr>
      <w:tblW w:w="0" w:type="auto"/>
      <w:jc w:val="center"/>
      <w:tblInd w:w="-483" w:type="dxa"/>
      <w:tblCellMar>
        <w:left w:w="10" w:type="dxa"/>
        <w:right w:w="10" w:type="dxa"/>
      </w:tblCellMar>
      <w:tblLook w:val="04A0"/>
    </w:tblPr>
    <w:tblGrid>
      <w:gridCol w:w="6096"/>
    </w:tblGrid>
    <w:tr xmlns:wp14="http://schemas.microsoft.com/office/word/2010/wordml" w:rsidRPr="00EF70DB" w:rsidR="000B13AD" w:rsidTr="007912E8" w14:paraId="460DCFD1" wp14:textId="77777777">
      <w:trPr>
        <w:trHeight w:val="851"/>
        <w:jc w:val="center"/>
      </w:trPr>
      <w:tc>
        <w:tcPr>
          <w:tcW w:w="6096" w:type="dxa"/>
          <w:vAlign w:val="center"/>
        </w:tcPr>
        <w:p w:rsidRPr="00212A90" w:rsidR="000B13AD" w:rsidP="007912E8" w:rsidRDefault="0085461F" w14:paraId="03389255" wp14:textId="77777777">
          <w:pPr>
            <w:spacing w:after="0"/>
            <w:rPr>
              <w:rFonts w:ascii="Arial" w:hAnsi="Arial" w:cs="Arial"/>
              <w:b/>
            </w:rPr>
          </w:pPr>
          <w:r w:rsidRPr="00212A90">
            <w:rPr>
              <w:rFonts w:ascii="Arial" w:hAnsi="Arial" w:cs="Arial"/>
              <w:b/>
            </w:rPr>
            <w:t>БФ помощи многодетным семьям «Два крыла»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97"/>
    <w:multiLevelType w:val="multilevel"/>
    <w:tmpl w:val="1A7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005673F"/>
    <w:multiLevelType w:val="multilevel"/>
    <w:tmpl w:val="3C7E2F2E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1F"/>
    <w:rsid w:val="000971EB"/>
    <w:rsid w:val="000E58B2"/>
    <w:rsid w:val="000F0E37"/>
    <w:rsid w:val="00145C11"/>
    <w:rsid w:val="0017181C"/>
    <w:rsid w:val="001A108F"/>
    <w:rsid w:val="00212A90"/>
    <w:rsid w:val="002443DE"/>
    <w:rsid w:val="002E2614"/>
    <w:rsid w:val="002E5D83"/>
    <w:rsid w:val="0039755D"/>
    <w:rsid w:val="00401281"/>
    <w:rsid w:val="00461261"/>
    <w:rsid w:val="006F7143"/>
    <w:rsid w:val="007413C9"/>
    <w:rsid w:val="00767C7B"/>
    <w:rsid w:val="007912E8"/>
    <w:rsid w:val="00827518"/>
    <w:rsid w:val="0085461F"/>
    <w:rsid w:val="00882163"/>
    <w:rsid w:val="0089691F"/>
    <w:rsid w:val="00903AEC"/>
    <w:rsid w:val="00932548"/>
    <w:rsid w:val="0095286C"/>
    <w:rsid w:val="00956E73"/>
    <w:rsid w:val="009C306B"/>
    <w:rsid w:val="009D7037"/>
    <w:rsid w:val="00A366EE"/>
    <w:rsid w:val="00A39F7A"/>
    <w:rsid w:val="00A571CE"/>
    <w:rsid w:val="00B54CEF"/>
    <w:rsid w:val="00B75211"/>
    <w:rsid w:val="00DB1928"/>
    <w:rsid w:val="00E2718F"/>
    <w:rsid w:val="00E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0FEA0E"/>
  <w15:docId w15:val="{8632b034-b16d-46d7-9084-855a8e7b8b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7181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61F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85461F"/>
  </w:style>
  <w:style w:type="paragraph" w:styleId="a5">
    <w:name w:val="footer"/>
    <w:basedOn w:val="a"/>
    <w:link w:val="a6"/>
    <w:uiPriority w:val="99"/>
    <w:semiHidden/>
    <w:unhideWhenUsed/>
    <w:rsid w:val="0085461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85461F"/>
  </w:style>
  <w:style w:type="paragraph" w:styleId="a7">
    <w:name w:val="Balloon Text"/>
    <w:basedOn w:val="a"/>
    <w:link w:val="a8"/>
    <w:uiPriority w:val="99"/>
    <w:semiHidden/>
    <w:unhideWhenUsed/>
    <w:rsid w:val="0021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212A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306B"/>
    <w:pPr>
      <w:spacing w:after="0" w:line="240" w:lineRule="auto"/>
    </w:pPr>
    <w:rPr>
      <w:rFonts w:ascii="Times New Roman" w:hAnsi="Times New Roman" w:eastAsia="DejaVu Sans" w:cs="DejaVu Sans"/>
      <w:sz w:val="20"/>
      <w:szCs w:val="24"/>
      <w:lang w:val="en-US" w:eastAsia="zh-CN" w:bidi="hi-I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sPlusNonformat" w:customStyle="1">
    <w:name w:val="ConsPlusNonformat"/>
    <w:rsid w:val="009C306B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Дом</dc:creator>
  <keywords/>
  <dc:description/>
  <lastModifiedBy>catrina.ufa</lastModifiedBy>
  <revision>9</revision>
  <dcterms:created xsi:type="dcterms:W3CDTF">2020-02-18T19:13:00.0000000Z</dcterms:created>
  <dcterms:modified xsi:type="dcterms:W3CDTF">2020-02-22T07:38:10.8935354Z</dcterms:modified>
</coreProperties>
</file>